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EB8E2" w14:textId="28A5BA64" w:rsidR="000C68A3" w:rsidRPr="00FE0B61" w:rsidRDefault="000C68A3" w:rsidP="000C68A3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1C99C304" w14:textId="77777777" w:rsidR="000C68A3" w:rsidRPr="00FE0B61" w:rsidRDefault="000C68A3" w:rsidP="000C68A3">
      <w:pPr>
        <w:jc w:val="center"/>
        <w:rPr>
          <w:rFonts w:ascii="Calibri" w:hAnsi="Calibri"/>
          <w:sz w:val="32"/>
        </w:rPr>
      </w:pPr>
    </w:p>
    <w:p w14:paraId="51DB42E0" w14:textId="77777777" w:rsidR="000C68A3" w:rsidRPr="00FE0B61" w:rsidRDefault="000C68A3" w:rsidP="000C68A3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63A15DB8" w14:textId="77777777" w:rsidR="000C68A3" w:rsidRPr="00FE0B61" w:rsidRDefault="000C68A3" w:rsidP="000C68A3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40954D96" w14:textId="77777777" w:rsidR="000C68A3" w:rsidRPr="00FE0B61" w:rsidRDefault="000C68A3" w:rsidP="000C68A3">
      <w:pPr>
        <w:jc w:val="center"/>
        <w:rPr>
          <w:rFonts w:ascii="Calibri" w:hAnsi="Calibri"/>
          <w:b/>
          <w:sz w:val="32"/>
        </w:rPr>
      </w:pPr>
    </w:p>
    <w:p w14:paraId="3ACE42FE" w14:textId="77777777" w:rsidR="000C68A3" w:rsidRDefault="000C68A3" w:rsidP="000C68A3">
      <w:pPr>
        <w:jc w:val="both"/>
        <w:rPr>
          <w:rFonts w:ascii="Calibri" w:hAnsi="Calibri" w:cs="Calibri"/>
          <w:sz w:val="22"/>
          <w:szCs w:val="22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>
        <w:rPr>
          <w:rFonts w:ascii="Calibri" w:hAnsi="Calibri" w:cs="Calibri"/>
          <w:sz w:val="22"/>
          <w:szCs w:val="22"/>
        </w:rPr>
        <w:t>oraz postępowań, do których nie stosuje się przepisów ustawy Prawo Zamówień Publicznych na:</w:t>
      </w:r>
    </w:p>
    <w:p w14:paraId="15ECD967" w14:textId="77777777" w:rsidR="000C68A3" w:rsidRDefault="000C68A3" w:rsidP="000C68A3">
      <w:pPr>
        <w:jc w:val="both"/>
        <w:rPr>
          <w:rFonts w:ascii="Calibri" w:hAnsi="Calibri" w:cs="Calibri"/>
          <w:b/>
          <w:bCs/>
          <w:i/>
          <w:sz w:val="28"/>
          <w:szCs w:val="28"/>
        </w:rPr>
      </w:pPr>
    </w:p>
    <w:p w14:paraId="3A5CF0B4" w14:textId="77777777" w:rsidR="000C68A3" w:rsidRDefault="000C68A3" w:rsidP="000C68A3">
      <w:pPr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 xml:space="preserve">Dostawę </w:t>
      </w:r>
      <w:r w:rsidRPr="00D4690C">
        <w:rPr>
          <w:rFonts w:ascii="Calibri" w:hAnsi="Calibri" w:cs="Calibri"/>
          <w:b/>
          <w:i/>
        </w:rPr>
        <w:t xml:space="preserve">obiektywu do </w:t>
      </w:r>
      <w:r>
        <w:rPr>
          <w:rFonts w:ascii="Calibri" w:hAnsi="Calibri" w:cs="Calibri"/>
          <w:b/>
          <w:i/>
        </w:rPr>
        <w:t>szybkiej kamery</w:t>
      </w:r>
      <w:r w:rsidRPr="00D4690C">
        <w:rPr>
          <w:rFonts w:ascii="Calibri" w:hAnsi="Calibri" w:cs="Calibri"/>
          <w:b/>
          <w:i/>
        </w:rPr>
        <w:t xml:space="preserve"> </w:t>
      </w:r>
      <w:r w:rsidRPr="00D4690C">
        <w:rPr>
          <w:rFonts w:ascii="Calibri" w:hAnsi="Calibri" w:cs="Calibri"/>
          <w:b/>
          <w:bCs/>
          <w:i/>
        </w:rPr>
        <w:t>Nikon AF Micro-</w:t>
      </w:r>
      <w:proofErr w:type="spellStart"/>
      <w:r w:rsidRPr="00D4690C">
        <w:rPr>
          <w:rFonts w:ascii="Calibri" w:hAnsi="Calibri" w:cs="Calibri"/>
          <w:b/>
          <w:bCs/>
          <w:i/>
        </w:rPr>
        <w:t>nikkor</w:t>
      </w:r>
      <w:proofErr w:type="spellEnd"/>
      <w:r w:rsidRPr="00D4690C">
        <w:rPr>
          <w:rFonts w:ascii="Calibri" w:hAnsi="Calibri" w:cs="Calibri"/>
          <w:b/>
          <w:bCs/>
          <w:i/>
        </w:rPr>
        <w:t xml:space="preserve"> posiadane</w:t>
      </w:r>
      <w:r>
        <w:rPr>
          <w:rFonts w:ascii="Calibri" w:hAnsi="Calibri" w:cs="Calibri"/>
          <w:b/>
          <w:bCs/>
          <w:i/>
        </w:rPr>
        <w:t>j</w:t>
      </w:r>
      <w:r w:rsidRPr="00D4690C">
        <w:rPr>
          <w:rFonts w:ascii="Calibri" w:hAnsi="Calibri" w:cs="Calibri"/>
          <w:b/>
          <w:bCs/>
          <w:i/>
        </w:rPr>
        <w:t xml:space="preserve"> przez</w:t>
      </w:r>
      <w:r w:rsidRPr="00D4690C">
        <w:rPr>
          <w:rFonts w:ascii="Calibri" w:hAnsi="Calibri" w:cs="Calibri"/>
          <w:b/>
          <w:i/>
        </w:rPr>
        <w:t xml:space="preserve"> Zamawiającego</w:t>
      </w:r>
    </w:p>
    <w:p w14:paraId="1A8AEA48" w14:textId="77777777" w:rsidR="000C68A3" w:rsidRDefault="000C68A3" w:rsidP="000C68A3">
      <w:pPr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304914">
        <w:rPr>
          <w:rFonts w:ascii="Calibri" w:hAnsi="Calibri" w:cs="Calibri"/>
          <w:b/>
          <w:bCs/>
          <w:i/>
        </w:rPr>
        <w:t>znak A-2401-1</w:t>
      </w:r>
      <w:r>
        <w:rPr>
          <w:rFonts w:ascii="Calibri" w:hAnsi="Calibri" w:cs="Calibri"/>
          <w:b/>
          <w:bCs/>
          <w:i/>
        </w:rPr>
        <w:t>6</w:t>
      </w:r>
      <w:r w:rsidRPr="00304914">
        <w:rPr>
          <w:rFonts w:ascii="Calibri" w:hAnsi="Calibri" w:cs="Calibri"/>
          <w:b/>
          <w:bCs/>
          <w:i/>
        </w:rPr>
        <w:t>/2026:</w:t>
      </w:r>
    </w:p>
    <w:p w14:paraId="5E4A8B2B" w14:textId="77777777" w:rsidR="000C68A3" w:rsidRPr="00FE0B61" w:rsidRDefault="000C68A3" w:rsidP="000C68A3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6CC9E79B" w14:textId="77777777" w:rsidR="000C68A3" w:rsidRPr="00FE0B61" w:rsidRDefault="000C68A3" w:rsidP="000C68A3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18C7103C" w14:textId="77777777" w:rsidR="000C68A3" w:rsidRPr="00FE0B61" w:rsidRDefault="000C68A3" w:rsidP="000C68A3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27C68911" w14:textId="6521959D" w:rsidR="000C68A3" w:rsidRPr="00FE0B61" w:rsidRDefault="000C68A3" w:rsidP="000C68A3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</w:t>
      </w:r>
      <w:r w:rsidR="007B0C2C">
        <w:rPr>
          <w:rFonts w:ascii="Calibri" w:hAnsi="Calibri"/>
          <w:sz w:val="26"/>
          <w:szCs w:val="26"/>
        </w:rPr>
        <w:t>....</w:t>
      </w:r>
    </w:p>
    <w:p w14:paraId="06851EA8" w14:textId="77777777" w:rsidR="000C68A3" w:rsidRPr="00FE0B61" w:rsidRDefault="000C68A3" w:rsidP="000C68A3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3BF5BF77" w14:textId="77777777" w:rsidR="000C68A3" w:rsidRPr="00FE0B61" w:rsidRDefault="000C68A3" w:rsidP="000C68A3">
      <w:pPr>
        <w:jc w:val="both"/>
        <w:rPr>
          <w:rFonts w:ascii="Calibri" w:hAnsi="Calibri"/>
          <w:sz w:val="26"/>
          <w:szCs w:val="26"/>
        </w:rPr>
      </w:pPr>
    </w:p>
    <w:p w14:paraId="5DBF070E" w14:textId="49CEDF8C" w:rsidR="000C68A3" w:rsidRPr="00FE0B61" w:rsidRDefault="000C68A3" w:rsidP="000C68A3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047E813A" w14:textId="77777777" w:rsidR="000C68A3" w:rsidRDefault="000C68A3" w:rsidP="000C68A3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04303915" w14:textId="77777777" w:rsidR="000C68A3" w:rsidRDefault="000C68A3" w:rsidP="000C68A3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490A9825" w14:textId="77777777" w:rsidR="000C68A3" w:rsidRPr="00FE0B61" w:rsidRDefault="000C68A3" w:rsidP="000C68A3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367BA227" w14:textId="77777777" w:rsidR="000C68A3" w:rsidRPr="00FE0B61" w:rsidRDefault="000C68A3" w:rsidP="000C68A3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40087C6C" w14:textId="77777777" w:rsidR="000C68A3" w:rsidRPr="00FE0B61" w:rsidRDefault="000C68A3" w:rsidP="000C68A3">
      <w:pPr>
        <w:pStyle w:val="Tekstpodstawowywcity"/>
        <w:ind w:left="0"/>
        <w:rPr>
          <w:rFonts w:ascii="Calibri" w:hAnsi="Calibri"/>
        </w:rPr>
      </w:pPr>
    </w:p>
    <w:p w14:paraId="209A154D" w14:textId="77777777" w:rsidR="000C68A3" w:rsidRPr="00FE0B61" w:rsidRDefault="000C68A3" w:rsidP="000C68A3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522FEB2F" w14:textId="77777777" w:rsidR="000C68A3" w:rsidRPr="00FE0B61" w:rsidRDefault="000C68A3" w:rsidP="000C68A3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135E5D78" w14:textId="77777777" w:rsidR="000C68A3" w:rsidRPr="00FE0B61" w:rsidRDefault="000C68A3" w:rsidP="000C68A3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26346D95" w14:textId="77777777" w:rsidR="000C68A3" w:rsidRPr="00FE0B61" w:rsidRDefault="000C68A3" w:rsidP="000C68A3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445CAE51" w14:textId="77777777" w:rsidR="000C68A3" w:rsidRPr="00FE0B61" w:rsidRDefault="000C68A3" w:rsidP="000C68A3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32983451" w14:textId="77777777" w:rsidR="000C68A3" w:rsidRPr="00FE0B61" w:rsidRDefault="000C68A3" w:rsidP="000C68A3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5A6BBEC4" w14:textId="3E4B9A49" w:rsidR="000C68A3" w:rsidRDefault="000C68A3" w:rsidP="007B0C2C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/miejscowość i data/</w:t>
      </w:r>
    </w:p>
    <w:p w14:paraId="034B76F4" w14:textId="77777777" w:rsidR="00EA4E09" w:rsidRDefault="00EA4E09"/>
    <w:sectPr w:rsidR="00EA4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A3"/>
    <w:rsid w:val="000C68A3"/>
    <w:rsid w:val="007B0C2C"/>
    <w:rsid w:val="00EA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322C2"/>
  <w15:chartTrackingRefBased/>
  <w15:docId w15:val="{E4FA8253-27DE-4728-A90C-94451C64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C68A3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C68A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2026-03-18T06:06:00Z</dcterms:created>
  <dcterms:modified xsi:type="dcterms:W3CDTF">2026-03-18T06:08:00Z</dcterms:modified>
</cp:coreProperties>
</file>